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A6C09A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DBA9E0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4B4DA7B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D281F9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75218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38430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14C9F8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3903AD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F2DD9D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191, 559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D0AEC7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71F5A0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8CD26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155FD6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AE7597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903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88E1183" w14:textId="7F32C5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1495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