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5132065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72AFBC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7089FB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0E2D97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9BE4CE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4981D9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AB513F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FCC7F7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341E42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331, 516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1DB48D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4857C2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FF8B22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2D7F8D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271DBB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6745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8D55007" w14:textId="436B1C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3732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