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5D448B7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29A6BA8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C4EC1A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4672F9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359A195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3CBC65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B851BB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6C84741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3065D2D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Paulo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558, 652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4D568F7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CCBCB9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14EFCA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E3FA2D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A568B2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328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A2CD96F" w14:textId="27B57B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5891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