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5DBE5F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012C04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A6815F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61EEC2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B56B5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87A792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D86985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F8E62B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46F14E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261, 692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480A6E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68F910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2CBAD03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5D1D92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E8519A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186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8548378" w14:textId="0EC7F2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261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