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48FD0F5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2F4318F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3C21555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65D4628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1FD54A3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548CB9A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35BC2DA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0F30AA5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5903FF2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Martins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331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095F9D4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3421BC8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0D49898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592E437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5EDEAE8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5" name="Image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22929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3A967AB6" w14:textId="75AA3C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68709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