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06825CD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522FE98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131E1EC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058FB07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74721FA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5934E94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5DE6888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7010C2A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4E07E35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Ângela Palma Guartieri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555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1FAA8C9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6CE0C8A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067ED7A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4B232C6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1F6B615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97247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3292C4B2" w14:textId="3DFCFD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4328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