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00DD98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E5F526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9E9405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4570ED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AE247B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5E72FD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12359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43D6E2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3B7A9A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7F463A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59EE9F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C8341D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282828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3D6DE5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9157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EAD72F1" w14:textId="2A3C07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206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