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BFCB30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86C443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C80FE5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BAB2B9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0B36E8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EA53AB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3CA655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69F3CF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5F2683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Zulmiro Trevisani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534, 857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F95887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6A1C9D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7C96AA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350CE32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A7242C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5413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6C71F70" w14:textId="5A2721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5520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