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3B73DF4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674A12E4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FC39C1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2E4790A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0A84DA91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5C1B13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2B92C5B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64E7659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1C30429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Souza Machado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156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2778FA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FCF73C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14997F4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5FB4731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28AF8728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7002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7A7A737B" w14:textId="6DB072B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7838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