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4188DDE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D074AF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7BD41DA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3837348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34EA475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ABF47D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734EE2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4A06A1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911CE3E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Papa Paulo 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695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B21DF9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D8C61A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4D8A1DE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46AAEF07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6A0C8E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21446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7F11430" w14:textId="6E21FB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9283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