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24188DD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5D074AF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7BD41DA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1383734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34EA475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1ABF47D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3734EE2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04A06A1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1911CE3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Papa Paulo VI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695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5B21DF9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3D8C61A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4D8A1DE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46AAEF07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26A0C8E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21446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37F11430" w14:textId="6E21FB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92831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