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C8EDC6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1FAB656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D5D89B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87909E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67D7C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72E1E5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F4E905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4048EA2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DE0B0B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120, 126, 148, 165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FE7805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F32939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25504D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2A75EA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9E82A5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5870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259BF27" w14:textId="5D16C2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5958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