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96082C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6868F8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33DB39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120927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299E849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1516DA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BE8362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672162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1C9125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9D064B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AB4E8F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95B45A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D8C927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4DB441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938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10D76AF" w14:textId="45A4C4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