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A08A88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93725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39C138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5A5629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4C3A7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0F8DF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690B8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28F59B3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15162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A45652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346F6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45E97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BE324B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40408D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466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420621B" w14:textId="7E3B5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4014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