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CDBDB7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97F2AA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E948BB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3C071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8C85D7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9B554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C83F2E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D0A500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FABDFC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Jurandir Ferraz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FB5801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100745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97BC9A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2CF2FCC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00D84F9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694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07F315A" w14:textId="7293D5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9364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