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1CDBDB7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97F2AA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5E948BB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3C0715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8C85D7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9B554D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C83F2E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3D0A500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FABDFC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Jurandir Ferraz de Campos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34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FB5801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4100745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497BC9A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2CF2FCC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00D84F9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6940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007F315A" w14:textId="7293D5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9364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