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6F5C" w:rsidP="00466F5C" w14:paraId="7ADEBD64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66F5C" w:rsidP="00466F5C" w14:paraId="4E14A9BA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66F5C" w:rsidRPr="00F74D44" w:rsidP="00466F5C" w14:paraId="09C01CEA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466F5C" w:rsidRPr="00B4764A" w:rsidP="00466F5C" w14:paraId="2A21F668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466F5C" w:rsidRPr="00F74D44" w:rsidP="00466F5C" w14:paraId="73F6AC8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66F5C" w:rsidRPr="00F74D44" w:rsidP="00466F5C" w14:paraId="59449798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66F5C" w:rsidRPr="00F74D44" w:rsidP="00466F5C" w14:paraId="37788E0B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466F5C" w:rsidRPr="00852DED" w:rsidP="00466F5C" w14:paraId="26EDFE16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64A4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mata-mato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466F5C" w:rsidRPr="00852DED" w:rsidP="00466F5C" w14:paraId="13394D6A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José Ramos da Paixão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213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466F5C" w:rsidRPr="00852DED" w:rsidP="00466F5C" w14:paraId="185B908F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Judas Tadeu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66F5C" w:rsidRPr="00F74D44" w:rsidP="00466F5C" w14:paraId="0BC58882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466F5C" w:rsidRPr="00F74D44" w:rsidP="00466F5C" w14:paraId="34128C70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466F5C" w:rsidP="00466F5C" w14:paraId="46A27AC8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66F5C" w:rsidP="00466F5C" w14:paraId="624D192E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0" name="Image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3064314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F5C" w:rsidRPr="00F74D44" w:rsidP="00466F5C" w14:paraId="2290821A" w14:textId="1B06E53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0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742258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0D3"/>
    <w:rsid w:val="000D2BDC"/>
    <w:rsid w:val="000D4F62"/>
    <w:rsid w:val="00104AAA"/>
    <w:rsid w:val="0015657E"/>
    <w:rsid w:val="00156CF8"/>
    <w:rsid w:val="001636F7"/>
    <w:rsid w:val="00164A48"/>
    <w:rsid w:val="002E2C4B"/>
    <w:rsid w:val="002F1109"/>
    <w:rsid w:val="003103FD"/>
    <w:rsid w:val="003451FD"/>
    <w:rsid w:val="003469DE"/>
    <w:rsid w:val="00414509"/>
    <w:rsid w:val="00460A32"/>
    <w:rsid w:val="00466F5C"/>
    <w:rsid w:val="0049630F"/>
    <w:rsid w:val="004B2CC9"/>
    <w:rsid w:val="004D60B0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9F2247"/>
    <w:rsid w:val="00A06CF2"/>
    <w:rsid w:val="00B4764A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  <w:rsid w:val="00FD20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66F5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66F5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66F5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66F5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66F5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66F5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66F5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66F5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66F5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66F5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466F5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466F5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66F5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66F5C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466F5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66F5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66F5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466F5C"/>
  </w:style>
  <w:style w:type="character" w:styleId="Strong">
    <w:name w:val="Strong"/>
    <w:basedOn w:val="DefaultParagraphFont"/>
    <w:uiPriority w:val="22"/>
    <w:qFormat/>
    <w:locked/>
    <w:rsid w:val="00466F5C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466F5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466F5C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466F5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466F5C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66F5C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466F5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AFCBB-25BE-46B2-B320-64DDAA52D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68</Pages>
  <Words>5519</Words>
  <Characters>29806</Characters>
  <Application>Microsoft Office Word</Application>
  <DocSecurity>8</DocSecurity>
  <Lines>248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2021-05-04T04:35:00Z</dcterms:modified>
</cp:coreProperties>
</file>