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7ADEBD6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4E14A9B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09C01CE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A21F66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3F6AC8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944979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7788E0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26EDFE1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3394D6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Ramos da Paixão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85B908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BC5888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34128C7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6A27AC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624D192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6431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290821A" w14:textId="1B06E5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4225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