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6F5C" w:rsidP="00466F5C" w14:paraId="70436730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P="00466F5C" w14:paraId="64DA8004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RPr="00F74D44" w:rsidP="00466F5C" w14:paraId="2D6E02BB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66F5C" w:rsidRPr="00B4764A" w:rsidP="00466F5C" w14:paraId="706B7B46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66F5C" w:rsidRPr="00F74D44" w:rsidP="00466F5C" w14:paraId="6665273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519F1DE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604B49CF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66F5C" w:rsidRPr="00852DED" w:rsidP="00466F5C" w14:paraId="435B860E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64A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66F5C" w:rsidRPr="00852DED" w:rsidP="00466F5C" w14:paraId="2932AA98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Ramos da Paixão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na </w:t>
      </w:r>
      <w:r w:rsidRPr="00FD20DA">
        <w:rPr>
          <w:rFonts w:ascii="Times New Roman" w:eastAsia="Times New Roman" w:hAnsi="Times New Roman"/>
          <w:sz w:val="28"/>
          <w:szCs w:val="28"/>
          <w:lang w:eastAsia="pt-BR"/>
        </w:rPr>
        <w:t>esquina com a Av. São Judas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e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457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66F5C" w:rsidRPr="00852DED" w:rsidP="00466F5C" w14:paraId="17C74517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RPr="00F74D44" w:rsidP="00466F5C" w14:paraId="52B23BDA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66F5C" w:rsidRPr="00F74D44" w:rsidP="00466F5C" w14:paraId="1AAEF263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66F5C" w:rsidP="00466F5C" w14:paraId="449591C9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P="00466F5C" w14:paraId="3906B359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4300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F5C" w:rsidRPr="00F74D44" w:rsidP="00466F5C" w14:paraId="1926A6EE" w14:textId="3908A0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58024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0D3"/>
    <w:rsid w:val="000D2BDC"/>
    <w:rsid w:val="000D4F62"/>
    <w:rsid w:val="00104AAA"/>
    <w:rsid w:val="0015657E"/>
    <w:rsid w:val="00156CF8"/>
    <w:rsid w:val="001636F7"/>
    <w:rsid w:val="00164A48"/>
    <w:rsid w:val="002E2C4B"/>
    <w:rsid w:val="002F1109"/>
    <w:rsid w:val="003103FD"/>
    <w:rsid w:val="003451FD"/>
    <w:rsid w:val="003469DE"/>
    <w:rsid w:val="00414509"/>
    <w:rsid w:val="00460A32"/>
    <w:rsid w:val="00466F5C"/>
    <w:rsid w:val="0049630F"/>
    <w:rsid w:val="004B2CC9"/>
    <w:rsid w:val="004D60B0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9F2247"/>
    <w:rsid w:val="00A06CF2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20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66F5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66F5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66F5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66F5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66F5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66F5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66F5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66F5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466F5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466F5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66F5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66F5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466F5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466F5C"/>
  </w:style>
  <w:style w:type="character" w:styleId="Strong">
    <w:name w:val="Strong"/>
    <w:basedOn w:val="DefaultParagraphFont"/>
    <w:uiPriority w:val="22"/>
    <w:qFormat/>
    <w:locked/>
    <w:rsid w:val="00466F5C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466F5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466F5C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466F5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66F5C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66F5C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466F5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AFCBB-25BE-46B2-B320-64DDAA52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68</Pages>
  <Words>5519</Words>
  <Characters>29806</Characters>
  <Application>Microsoft Office Word</Application>
  <DocSecurity>8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2021-05-04T04:35:00Z</dcterms:modified>
</cp:coreProperties>
</file>