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509A5B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E272EB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037855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D02F4D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457758E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E99B73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A1655A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5E1BD7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02F56F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Ramos da Paixão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7328843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74662D0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EDAD5D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7C4A60A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C6B1F2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3511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5E2DD897" w14:textId="26FD20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5094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