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5AC523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EDB06F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3A7C6D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6830E8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CD1195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CC650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EF947E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C48529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D9462D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500, 554, 644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0A1782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1D8A342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A005FF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B6D5FD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0E038DC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4812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7D3D7C7" w14:textId="042F55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0242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