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628253A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CD01A5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68E577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6DBD3E8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101394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A22E78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818D9B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3C66349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37FCC4F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Martins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771D53C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B24ED6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2B3CA0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659567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C55EAD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410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75B396C7" w14:textId="153097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1814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