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2B5958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4B36F39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62C295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373A087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48641A6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3565C8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3278E5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F8C726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A0DA83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Martins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73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8FC2FA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4DBD37C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F113E1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03878A5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01D2F5D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14494031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5248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060F420" w14:textId="043235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4835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