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42B5958C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4B36F39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162C295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373A087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48641A6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43565C8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3278E5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7F8C7266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4A0DA83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Martins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08FC2FA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4DBD37C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6F113E1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03878A58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01D2F5DD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14494031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5248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4060F420" w14:textId="043235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48354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