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5F8890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6AADBC1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2615A37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272BB47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52B601B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B6D42F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9AFDED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0B05C74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77BA1C4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395, 450, 510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9DC69F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57DA51B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D7CE42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6B49280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0922EA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48425839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11843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16CD535" w14:textId="64AB6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8827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