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0B51295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43AB711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231DE5E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4D08CBD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6581E96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43E3E18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184F81A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3D2D074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037D306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Gumercindo de Couto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175, 206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74B75BD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394B920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232D526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1CC041E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16ACB24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0" name="Imagem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92125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2D5F8EDD" w14:textId="2E78A0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98569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