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67EE1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C8AB5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066F2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876B7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D73E9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2C3B9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9BEE89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BEDF2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528585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F1109">
        <w:rPr>
          <w:rFonts w:ascii="Times New Roman" w:eastAsia="Times New Roman" w:hAnsi="Times New Roman"/>
          <w:noProof/>
          <w:sz w:val="28"/>
          <w:szCs w:val="28"/>
          <w:lang w:eastAsia="pt-BR"/>
        </w:rPr>
        <w:t>Sumaq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545, 606, 708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75CF88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4B7EB0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EC1238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27D72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1AACEA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4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955CAC8" w14:textId="477A00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0091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