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6F5C" w:rsidP="00466F5C" w14:paraId="6D5F38CF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66F5C" w:rsidP="00466F5C" w14:paraId="7913468C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66F5C" w:rsidRPr="00F74D44" w:rsidP="00466F5C" w14:paraId="738651AE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466F5C" w:rsidRPr="00B4764A" w:rsidP="00466F5C" w14:paraId="02F884EA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466F5C" w:rsidRPr="00F74D44" w:rsidP="00466F5C" w14:paraId="130FAC80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466F5C" w:rsidRPr="00F74D44" w:rsidP="00466F5C" w14:paraId="5B595369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466F5C" w:rsidRPr="00F74D44" w:rsidP="00466F5C" w14:paraId="0CE1DABC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466F5C" w:rsidRPr="00852DED" w:rsidP="00466F5C" w14:paraId="4F910DE0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164A48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466F5C" w:rsidRPr="00852DED" w:rsidP="00466F5C" w14:paraId="0ACE3154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>Guido Segalho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na </w:t>
      </w:r>
      <w:r w:rsidRPr="002F1109">
        <w:rPr>
          <w:rFonts w:ascii="Times New Roman" w:eastAsia="Times New Roman" w:hAnsi="Times New Roman"/>
          <w:sz w:val="28"/>
          <w:szCs w:val="28"/>
          <w:lang w:eastAsia="pt-BR"/>
        </w:rPr>
        <w:t xml:space="preserve">esquina com a Rua Batista </w:t>
      </w:r>
      <w:r w:rsidRPr="002F1109">
        <w:rPr>
          <w:rFonts w:ascii="Times New Roman" w:eastAsia="Times New Roman" w:hAnsi="Times New Roman"/>
          <w:sz w:val="28"/>
          <w:szCs w:val="28"/>
          <w:lang w:eastAsia="pt-BR"/>
        </w:rPr>
        <w:t>Raffi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e 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>322, 436, 493, 680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466F5C" w:rsidRPr="00852DED" w:rsidP="00466F5C" w14:paraId="23472D06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Judas Tadeu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466F5C" w:rsidRPr="00F74D44" w:rsidP="00466F5C" w14:paraId="7C96F9EC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466F5C" w:rsidRPr="00F74D44" w:rsidP="00466F5C" w14:paraId="46FEBC29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466F5C" w:rsidP="00466F5C" w14:paraId="35853A40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>4 de maio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466F5C" w:rsidP="00466F5C" w14:paraId="53187C6B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8685067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6F5C" w:rsidRPr="00F74D44" w:rsidP="00466F5C" w14:paraId="1789A4AB" w14:textId="680CA09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9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70868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30D3"/>
    <w:rsid w:val="000D2BDC"/>
    <w:rsid w:val="000D4F62"/>
    <w:rsid w:val="00104AAA"/>
    <w:rsid w:val="0015657E"/>
    <w:rsid w:val="00156CF8"/>
    <w:rsid w:val="001636F7"/>
    <w:rsid w:val="00164A48"/>
    <w:rsid w:val="002E2C4B"/>
    <w:rsid w:val="002F1109"/>
    <w:rsid w:val="003103FD"/>
    <w:rsid w:val="003451FD"/>
    <w:rsid w:val="003469DE"/>
    <w:rsid w:val="00414509"/>
    <w:rsid w:val="00460A32"/>
    <w:rsid w:val="00466F5C"/>
    <w:rsid w:val="0049630F"/>
    <w:rsid w:val="004B2CC9"/>
    <w:rsid w:val="004D60B0"/>
    <w:rsid w:val="0051286F"/>
    <w:rsid w:val="00626437"/>
    <w:rsid w:val="00632FA0"/>
    <w:rsid w:val="006C41A4"/>
    <w:rsid w:val="006D1E9A"/>
    <w:rsid w:val="00810A99"/>
    <w:rsid w:val="00822396"/>
    <w:rsid w:val="00852DED"/>
    <w:rsid w:val="0098528B"/>
    <w:rsid w:val="009F2247"/>
    <w:rsid w:val="00A06CF2"/>
    <w:rsid w:val="00B4764A"/>
    <w:rsid w:val="00C00C1E"/>
    <w:rsid w:val="00C36776"/>
    <w:rsid w:val="00CD6B58"/>
    <w:rsid w:val="00CF401E"/>
    <w:rsid w:val="00DA7A46"/>
    <w:rsid w:val="00E800B3"/>
    <w:rsid w:val="00F62E17"/>
    <w:rsid w:val="00F74D44"/>
    <w:rsid w:val="00F766E6"/>
    <w:rsid w:val="00FD20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466F5C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466F5C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466F5C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466F5C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466F5C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466F5C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466F5C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466F5C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466F5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466F5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466F5C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466F5C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66F5C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66F5C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466F5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466F5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466F5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466F5C"/>
  </w:style>
  <w:style w:type="character" w:styleId="Strong">
    <w:name w:val="Strong"/>
    <w:basedOn w:val="DefaultParagraphFont"/>
    <w:uiPriority w:val="22"/>
    <w:qFormat/>
    <w:locked/>
    <w:rsid w:val="00466F5C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466F5C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466F5C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466F5C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466F5C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466F5C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466F5C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AFCBB-25BE-46B2-B320-64DDAA52D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68</Pages>
  <Words>5519</Words>
  <Characters>29806</Characters>
  <Application>Microsoft Office Word</Application>
  <DocSecurity>8</DocSecurity>
  <Lines>248</Lines>
  <Paragraphs>70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2021-05-04T04:35:00Z</dcterms:modified>
</cp:coreProperties>
</file>