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60FA74C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035DF4B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4682F4B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28F1F1B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64D28A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7C1AA00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247A5E6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0585377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62ADAF1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Guido Segalho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160, 390, 447, 645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3C22DD8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209A15A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523E9B8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46E1C31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5E07226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8462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19C4F0BC" w14:textId="7B2F19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7889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