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4FF2B471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2D0121E0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F7D6B83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299251F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6D5F2E3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777E0598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38A988D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AF353E1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43E5CC49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Antônia Goes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168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61DAD56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33A865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173FDBD2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07E0CD93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563B426A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91633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6AD8A452" w14:textId="67C616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4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729101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