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437F0F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123CFF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5EE96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CFDFC6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6C808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30597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89AA7D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024D0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F58BA0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Antônia Goes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81, 130, 158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9E44E2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6979B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148272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811FE4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55387E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035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E9BB1D1" w14:textId="072EA5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80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