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437F0F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123CFF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5EE960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CFDFC6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6C808C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30597B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89AA7D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024D05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F58BA0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Antônia Goes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81, 130, 158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9E44E2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6979BF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148272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0811FE4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55387E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0358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E9BB1D1" w14:textId="072EA5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80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