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0876C493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4F6003A2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31783B9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6C92CC3F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56B2762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176BE4A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21309C4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60E780E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2C48A0C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Albino Faria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60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794C554B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00711323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0CF7E6F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1D64E6AE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42F268B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13286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2882A0C7" w14:textId="71381F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5954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