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AE745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54F52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F1E58C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A41235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FF662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A2ADF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9DCF88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D387D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B26675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B58099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1B75BA0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E6E914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2C76E5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7E0BF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076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0CB5336" w14:textId="64E53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2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