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F9910B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E2424C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BA506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4FAD68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605B7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4518F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80353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29D63B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3B07366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EBFD05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FA92E5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862AB8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C5BF6B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F13E68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02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ED25E35" w14:textId="74B434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23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