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BC1F47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ACB6CA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91498E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63A223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F3F8B9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3DB2A7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9F93F2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9F84A7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54D201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780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AD4743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37BFAE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654AF2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9D153F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E8E5BC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4635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BBB01D7" w14:textId="2C7C69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548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