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Valdeci dos Santos Garcia no cruzamento com a Rua Deraldo Marques,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8510009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107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7608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40078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95460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43063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9415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