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Sinalização de PARE e Faixa para Pedestre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William Garcia no cruzamento com a Rua Deraldo Marques, Jardim Aclimação..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48872370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23815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58655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4084266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232022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156201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8829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