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dezenove ( toda extensão) Rec.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933611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44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282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718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643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8067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513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