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Retirada galhos e entulho 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Torres nº 230, Jd. São Judas.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1204204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559024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1387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64264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4770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486200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0565049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