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Sinalização de PARE e Faixa para Pedestre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 Amizade no cruzamento com a Rua Deraldo Marques, Jardim Aclimação..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12821693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14540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80692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9605329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45936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769717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942593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