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Implantação de Sinalização de PARE e Faixa para Pedestre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Paulo Martins Vieira no cruzamento com a Rua Antonio Sanches Lopes, Jardim Aclimação..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agosto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20217145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30866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148802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9458103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784515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1924959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431622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