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Sinalização de PARE e Faixa para Pedestre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Anelita Rosa Batista no cruzamento com a Rua Sergio Poltuski, Jardim Aclimação..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74076839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22991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0584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888221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77676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367502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522263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