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I no cruzamento com a Rua Papa Paulo VI,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8026717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540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1487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8063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1683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294993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916300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