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Nicolau Portilho no cruzamento com a Rua Guido Segalho,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674760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6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382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7226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927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7408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1655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