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Nicolau Portilho no cruzamento com a Rua Papa Paulo 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680263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528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28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0192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51367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0256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8254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