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no cruzamento com a Rua Alberto Bosco,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847363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983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8054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55798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4100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3750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29559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