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05929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181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509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6902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518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2481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82445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