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Guido Segalho no cruzamento com a Rua José Ramos da Paixão,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408435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1411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3111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15343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56431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09561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197649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