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Sinalização de Solo (PARE e Faixa para Pedestre)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Guido Segalho no cruzamento com a Rua das Torres, Jardim São Judas Tadeu..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11 de agosto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607708480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3934355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2692025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7508622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3608107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4379920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85506834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