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Coelho no cruzamento com a Rua José Ramos da Paixão,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2128836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1952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2631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65816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17939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61321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52528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