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Martins no cruzamento com a Rua Batista Raffi,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5505938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849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9280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0903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47303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27129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28546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