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Sinalização de Solo (PARE e Faixa para Pedestre)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Antonio Martins no cruzamento com a Rua Alberto Bosco, Jardim São Judas Tadeu..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11 de agosto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17241882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8428368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079217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5825023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3326953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056851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34345200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