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Antonio Martins no cruzamento com a Rua das Torres,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9317147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644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3888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61831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44378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1501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96344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