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Pinto Pereira no cruzamento com a Rua Alberto Bosco,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0464518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172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3414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08270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246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81993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4098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